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97" w:rsidRPr="00220CCD" w:rsidRDefault="007F5097" w:rsidP="003E440C">
      <w:pPr>
        <w:pStyle w:val="a6"/>
        <w:jc w:val="center"/>
        <w:rPr>
          <w:rFonts w:ascii="Times New Roman" w:hAnsi="Times New Roman"/>
          <w:b/>
        </w:rPr>
      </w:pPr>
      <w:r w:rsidRPr="00220CCD">
        <w:rPr>
          <w:rFonts w:ascii="Times New Roman" w:hAnsi="Times New Roman"/>
          <w:b/>
        </w:rPr>
        <w:t>Перечень</w:t>
      </w:r>
    </w:p>
    <w:p w:rsidR="007F5097" w:rsidRDefault="007F5097" w:rsidP="007F5097">
      <w:pPr>
        <w:pStyle w:val="a6"/>
        <w:jc w:val="center"/>
        <w:rPr>
          <w:rFonts w:ascii="Times New Roman" w:hAnsi="Times New Roman"/>
          <w:b/>
        </w:rPr>
      </w:pPr>
      <w:r w:rsidRPr="00220CCD">
        <w:rPr>
          <w:rFonts w:ascii="Times New Roman" w:hAnsi="Times New Roman"/>
          <w:b/>
        </w:rPr>
        <w:t xml:space="preserve">образовательных учреждений среднего профессионального образования Саратовской области, засчитывающих в качестве вступительных испытаний результаты государственной (итоговой) аттестации обучающихся, освоивших образовательные программы основного общего </w:t>
      </w:r>
    </w:p>
    <w:p w:rsidR="007F5097" w:rsidRPr="00220CCD" w:rsidRDefault="007F5097" w:rsidP="007F5097">
      <w:pPr>
        <w:pStyle w:val="a6"/>
        <w:jc w:val="center"/>
        <w:rPr>
          <w:rFonts w:ascii="Times New Roman" w:hAnsi="Times New Roman"/>
          <w:b/>
        </w:rPr>
      </w:pPr>
      <w:r w:rsidRPr="00220CCD">
        <w:rPr>
          <w:rFonts w:ascii="Times New Roman" w:hAnsi="Times New Roman"/>
          <w:b/>
        </w:rPr>
        <w:t>образования</w:t>
      </w:r>
    </w:p>
    <w:p w:rsidR="007F5097" w:rsidRPr="00220CCD" w:rsidRDefault="007F5097" w:rsidP="007F5097">
      <w:pPr>
        <w:pStyle w:val="a6"/>
        <w:rPr>
          <w:rFonts w:ascii="Times New Roman" w:hAnsi="Times New Roman"/>
          <w:b/>
          <w:highlight w:val="yellow"/>
        </w:rPr>
      </w:pPr>
    </w:p>
    <w:tbl>
      <w:tblPr>
        <w:tblW w:w="1048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127"/>
        <w:gridCol w:w="1275"/>
        <w:gridCol w:w="1842"/>
      </w:tblGrid>
      <w:tr w:rsidR="007F5097" w:rsidRPr="00220CCD" w:rsidTr="00AD0B7A">
        <w:tc>
          <w:tcPr>
            <w:tcW w:w="567" w:type="dxa"/>
            <w:tcBorders>
              <w:bottom w:val="nil"/>
              <w:right w:val="nil"/>
            </w:tcBorders>
          </w:tcPr>
          <w:p w:rsidR="007F5097" w:rsidRPr="00220CCD" w:rsidRDefault="007F5097" w:rsidP="00AD0B7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20CC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20CCD">
              <w:rPr>
                <w:rFonts w:ascii="Times New Roman" w:hAnsi="Times New Roman"/>
                <w:b/>
              </w:rPr>
              <w:t>п</w:t>
            </w:r>
            <w:proofErr w:type="gramEnd"/>
            <w:r w:rsidRPr="00220CC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4" w:type="dxa"/>
            <w:tcBorders>
              <w:bottom w:val="nil"/>
            </w:tcBorders>
          </w:tcPr>
          <w:p w:rsidR="007F5097" w:rsidRPr="00220CCD" w:rsidRDefault="007F5097" w:rsidP="00AD0B7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20CCD">
              <w:rPr>
                <w:rFonts w:ascii="Times New Roman" w:hAnsi="Times New Roman"/>
                <w:b/>
              </w:rPr>
              <w:t>Наименование</w:t>
            </w:r>
          </w:p>
          <w:p w:rsidR="007F5097" w:rsidRPr="00220CCD" w:rsidRDefault="007F5097" w:rsidP="00AD0B7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20CCD">
              <w:rPr>
                <w:rFonts w:ascii="Times New Roman" w:hAnsi="Times New Roman"/>
                <w:b/>
              </w:rPr>
              <w:t>учебного заведения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7F5097" w:rsidRPr="00220CCD" w:rsidRDefault="007F5097" w:rsidP="00AD0B7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20CCD">
              <w:rPr>
                <w:rFonts w:ascii="Times New Roman" w:hAnsi="Times New Roman"/>
                <w:b/>
              </w:rPr>
              <w:t>Ф.И.О.</w:t>
            </w:r>
          </w:p>
          <w:p w:rsidR="007F5097" w:rsidRPr="00220CCD" w:rsidRDefault="007F5097" w:rsidP="00AD0B7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20CCD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7F5097" w:rsidRPr="00220CCD" w:rsidRDefault="007F5097" w:rsidP="00AD0B7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20CCD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F5097" w:rsidRPr="00220CCD" w:rsidRDefault="007F5097" w:rsidP="00AD0B7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20CCD">
              <w:rPr>
                <w:rFonts w:ascii="Times New Roman" w:hAnsi="Times New Roman"/>
                <w:b/>
              </w:rPr>
              <w:t>Телефоны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F5097" w:rsidRPr="00220CCD" w:rsidRDefault="007F5097" w:rsidP="00AD0B7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20CC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ФГОУ СПО «Саратовский государственный колледж книжного бизнеса и информационных технологий»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Левченко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Валентина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410031,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г. Саратов,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 Мичурина , 202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28-22-26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«Саратовский областной педагогический колледж»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Каримов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Данис</w:t>
            </w:r>
            <w:proofErr w:type="spellEnd"/>
            <w:r w:rsidRPr="00220CCD">
              <w:rPr>
                <w:rFonts w:ascii="Times New Roman" w:hAnsi="Times New Roman"/>
              </w:rPr>
              <w:t xml:space="preserve">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Джамилович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410028,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Саратов,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 Радищева, 20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27-14-27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«Саратовский колледж кулинарного искусства»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Мельникова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Дина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410031,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</w:t>
            </w:r>
            <w:proofErr w:type="gramStart"/>
            <w:r w:rsidRPr="00220CCD">
              <w:rPr>
                <w:rFonts w:ascii="Times New Roman" w:hAnsi="Times New Roman"/>
              </w:rPr>
              <w:t>.С</w:t>
            </w:r>
            <w:proofErr w:type="gramEnd"/>
            <w:r w:rsidRPr="00220CCD">
              <w:rPr>
                <w:rFonts w:ascii="Times New Roman" w:hAnsi="Times New Roman"/>
              </w:rPr>
              <w:t>аратов,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ул.Московская, 34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23-28-55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23-65-06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«Саратовский техникум дизайна одежды и сервиса»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Ташпеков</w:t>
            </w:r>
            <w:proofErr w:type="spellEnd"/>
            <w:r w:rsidRPr="00220CCD">
              <w:rPr>
                <w:rFonts w:ascii="Times New Roman" w:hAnsi="Times New Roman"/>
              </w:rPr>
              <w:t xml:space="preserve">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Геннадий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Александрович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410001,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г. Саратов,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Ново-Астраханское шоссе, д. 41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95-21-54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«Саратовский областной химико-технологический 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Безобразов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Георгий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410059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Саратов,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ул.Тульская,2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92-45-26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92-18-56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«Саратовский техникум строительных технологий и сферы обслуживания»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Егоров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Владимир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410039,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г.Саратов,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ул. </w:t>
            </w:r>
            <w:proofErr w:type="spellStart"/>
            <w:r w:rsidRPr="00220CCD">
              <w:rPr>
                <w:rFonts w:ascii="Times New Roman" w:hAnsi="Times New Roman"/>
              </w:rPr>
              <w:t>Новоастраханское</w:t>
            </w:r>
            <w:proofErr w:type="spellEnd"/>
            <w:r w:rsidRPr="00220CCD">
              <w:rPr>
                <w:rFonts w:ascii="Times New Roman" w:hAnsi="Times New Roman"/>
              </w:rPr>
              <w:t xml:space="preserve"> шоссе, 79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95-83-41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ФГОУ СПО «Саратовский архитектурно-строительный колледж»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Паршенок</w:t>
            </w:r>
            <w:proofErr w:type="spellEnd"/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Вячеслав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410028,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Саратов,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ул.Чернышевского, 139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20-16-45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20-24-06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Специальности: «Архитектура»,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«Монтаж и эксплуатация санитарно-технических устройств, вентиляции и кондиционирования»,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«Экономика и бухгалтерский учёт», «Страховое дело»</w:t>
            </w: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ФГОУ СПО «Саратовский колледж транспортного строительства»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Целых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Вячеслав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Анатольевич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410028,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Саратов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 Рабочая,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д.14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23-56-68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22-33-46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«Саратовский техникум промышленных технологий и автомобильного сервиса»</w:t>
            </w:r>
            <w:r w:rsidR="00611B58">
              <w:rPr>
                <w:rFonts w:ascii="Times New Roman" w:hAnsi="Times New Roman"/>
              </w:rPr>
              <w:t>\</w:t>
            </w:r>
          </w:p>
          <w:p w:rsidR="00611B58" w:rsidRPr="00220CCD" w:rsidRDefault="00611B58" w:rsidP="00AD0B7A">
            <w:pPr>
              <w:pStyle w:val="a6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Мельников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Михаил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410010,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г.Саратов, ул.Бирюзовая, 16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55-70-11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55-70-10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ФГОУ СПО «</w:t>
            </w:r>
            <w:proofErr w:type="spellStart"/>
            <w:r w:rsidRPr="00220CCD">
              <w:rPr>
                <w:rFonts w:ascii="Times New Roman" w:hAnsi="Times New Roman"/>
              </w:rPr>
              <w:t>Энгельсский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колледж </w:t>
            </w:r>
            <w:proofErr w:type="spellStart"/>
            <w:r w:rsidRPr="00220CCD">
              <w:rPr>
                <w:rFonts w:ascii="Times New Roman" w:hAnsi="Times New Roman"/>
              </w:rPr>
              <w:t>професиональной</w:t>
            </w:r>
            <w:proofErr w:type="spellEnd"/>
            <w:r w:rsidRPr="00220CCD">
              <w:rPr>
                <w:rFonts w:ascii="Times New Roman" w:hAnsi="Times New Roman"/>
              </w:rPr>
              <w:t xml:space="preserve"> технологии»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Панов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Геннадий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Дмитриевич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413124,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Энгельс-14,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пос. СХИ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55-26-80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ФГОУ СПО «</w:t>
            </w:r>
            <w:proofErr w:type="spellStart"/>
            <w:r w:rsidRPr="00220CCD">
              <w:rPr>
                <w:rFonts w:ascii="Times New Roman" w:hAnsi="Times New Roman"/>
              </w:rPr>
              <w:t>Энгельсский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промышленно-экономический 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Кукушкин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Михаил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413100,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Энгельс,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 Нестерова, 3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56-83-66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56-82-44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</w:t>
            </w:r>
            <w:proofErr w:type="spellStart"/>
            <w:r w:rsidRPr="00220CCD">
              <w:rPr>
                <w:rFonts w:ascii="Times New Roman" w:hAnsi="Times New Roman"/>
              </w:rPr>
              <w:t>Энгельсский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механико-технологический 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Абрамов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Олег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Иванович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413116,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г.Энгельс,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ул.М.Расковой, 8-а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72-26-47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</w:t>
            </w:r>
            <w:proofErr w:type="spellStart"/>
            <w:r w:rsidRPr="00220CCD">
              <w:rPr>
                <w:rFonts w:ascii="Times New Roman" w:hAnsi="Times New Roman"/>
              </w:rPr>
              <w:t>Энгельсский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политехникум»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Петровская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Татьяна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Васильевна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413118,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г. Энгельс,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 Железнодорожная, д. 13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56-16-24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56-10-41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ФГОУ СПО «</w:t>
            </w:r>
            <w:proofErr w:type="spellStart"/>
            <w:r w:rsidRPr="00220CCD">
              <w:rPr>
                <w:rFonts w:ascii="Times New Roman" w:hAnsi="Times New Roman"/>
              </w:rPr>
              <w:t>Вольский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сельскохозяйственный 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Деев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Александр Александрович 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412932,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Вольский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район,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п. Учхоз, ул. Талалихина, д. 1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8(84593)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6-93-77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Специальности» «Землеустройство», «Кинология», «Менеджмент», «Ветеринария»</w:t>
            </w: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</w:t>
            </w:r>
            <w:proofErr w:type="spellStart"/>
            <w:r w:rsidRPr="00220CCD">
              <w:rPr>
                <w:rFonts w:ascii="Times New Roman" w:hAnsi="Times New Roman"/>
              </w:rPr>
              <w:t>Вольский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педагогический колледж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им. Ф.И. Панферова»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Фролова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Светлана Владимировна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412900,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Вольск,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 Комсомольская,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д. 202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8(84593)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5-26-11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5-26-39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</w:t>
            </w:r>
            <w:proofErr w:type="spellStart"/>
            <w:r w:rsidRPr="00220CCD">
              <w:rPr>
                <w:rFonts w:ascii="Times New Roman" w:hAnsi="Times New Roman"/>
              </w:rPr>
              <w:t>Марксовский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электротехнический колледж» 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Фоломьева</w:t>
            </w:r>
            <w:proofErr w:type="spellEnd"/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Антонина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413090,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г.Маркс,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 Куйбышева, 234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8(84567)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5-00-32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ФГОУ СПО «</w:t>
            </w:r>
            <w:proofErr w:type="spellStart"/>
            <w:r w:rsidRPr="00220CCD">
              <w:rPr>
                <w:rFonts w:ascii="Times New Roman" w:hAnsi="Times New Roman"/>
              </w:rPr>
              <w:t>Балашовский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техникум механизации сельского хозяйства»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Половинко</w:t>
            </w:r>
            <w:proofErr w:type="spellEnd"/>
            <w:r w:rsidRPr="00220CCD">
              <w:rPr>
                <w:rFonts w:ascii="Times New Roman" w:hAnsi="Times New Roman"/>
              </w:rPr>
              <w:t xml:space="preserve">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Владимир Александрович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412309,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Балашов,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 Луначарского, 100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8(84545)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4-15-07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ФГОУ СПО «</w:t>
            </w:r>
            <w:proofErr w:type="spellStart"/>
            <w:r w:rsidRPr="00220CCD">
              <w:rPr>
                <w:rFonts w:ascii="Times New Roman" w:hAnsi="Times New Roman"/>
              </w:rPr>
              <w:t>Балаковский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политехнический 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Телевань</w:t>
            </w:r>
            <w:proofErr w:type="spellEnd"/>
            <w:r w:rsidRPr="00220CCD">
              <w:rPr>
                <w:rFonts w:ascii="Times New Roman" w:hAnsi="Times New Roman"/>
              </w:rPr>
              <w:t xml:space="preserve">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Валерий Васильевич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413857,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Балаково, ул. Факел Социализма, д. 27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44-36-22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44-31-93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«Поволжский колледж технологий и менеджмента»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Польских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Сергей Павлович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413840,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г.Балаково, ул.Набережная Леонова, 9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62-02-92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62-13-68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</w:t>
            </w:r>
            <w:proofErr w:type="spellStart"/>
            <w:r w:rsidRPr="00220CCD">
              <w:rPr>
                <w:rFonts w:ascii="Times New Roman" w:hAnsi="Times New Roman"/>
              </w:rPr>
              <w:t>Балаковский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автомобильно-электромеханический 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Дермер</w:t>
            </w:r>
            <w:proofErr w:type="spellEnd"/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Борис Викторович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413859,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г.Балаково,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ул.Саратовское шоссе, 33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64-13-22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</w:t>
            </w:r>
            <w:proofErr w:type="spellStart"/>
            <w:r w:rsidRPr="00220CCD">
              <w:rPr>
                <w:rFonts w:ascii="Times New Roman" w:hAnsi="Times New Roman"/>
              </w:rPr>
              <w:t>Балаковский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промышленно-транспортный 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Шитов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Александр Михайлович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413857,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г.Балаково,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ул.Комсомольская, 34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8(8453)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44-04-38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46-08-89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ГОУ СПО «</w:t>
            </w:r>
            <w:proofErr w:type="spellStart"/>
            <w:r w:rsidRPr="00220CCD">
              <w:rPr>
                <w:rFonts w:ascii="Times New Roman" w:hAnsi="Times New Roman"/>
              </w:rPr>
              <w:t>Базарнокарабулакский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техникум агробизнеса»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Чумбаев</w:t>
            </w:r>
            <w:proofErr w:type="spellEnd"/>
            <w:r w:rsidRPr="00220CCD">
              <w:rPr>
                <w:rFonts w:ascii="Times New Roman" w:hAnsi="Times New Roman"/>
              </w:rPr>
              <w:t xml:space="preserve">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Олег Александрович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412601,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р.п. Базарный Карабулак, ул. Социальная, 15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8(84591)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2-10-46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ФГОУ СПО «</w:t>
            </w:r>
            <w:proofErr w:type="spellStart"/>
            <w:r w:rsidRPr="00220CCD">
              <w:rPr>
                <w:rFonts w:ascii="Times New Roman" w:hAnsi="Times New Roman"/>
              </w:rPr>
              <w:t>Новоузенский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агротехнологический 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Разуваева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Любовь Александровна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413362,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Новоузенск,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ул.Трутнева, 48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8(84562)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2-80-91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2-80-92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ФГОУ СПО «Сельскохозяйственный техникум </w:t>
            </w:r>
            <w:proofErr w:type="spellStart"/>
            <w:r w:rsidRPr="00220CCD">
              <w:rPr>
                <w:rFonts w:ascii="Times New Roman" w:hAnsi="Times New Roman"/>
              </w:rPr>
              <w:t>им.К.А.Тимирязева</w:t>
            </w:r>
            <w:proofErr w:type="spellEnd"/>
            <w:r w:rsidRPr="00220CCD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Митин 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Павел Николаевич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412171,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Татищево,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Октябрьский городок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8(84558)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5-31-20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5-31-21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220CCD">
              <w:rPr>
                <w:rFonts w:ascii="Times New Roman" w:hAnsi="Times New Roman"/>
              </w:rPr>
              <w:t>ГОУ СПО «Саратовский политехникум»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220CCD">
              <w:rPr>
                <w:rFonts w:ascii="Times New Roman" w:hAnsi="Times New Roman"/>
              </w:rPr>
              <w:t>Муравцов</w:t>
            </w:r>
            <w:proofErr w:type="spellEnd"/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Иван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410086,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г. Саратов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проспект Строителей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 xml:space="preserve"> 62-48-53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7F5097" w:rsidRPr="00220CCD" w:rsidTr="00AD0B7A">
        <w:tc>
          <w:tcPr>
            <w:tcW w:w="567" w:type="dxa"/>
            <w:shd w:val="clear" w:color="auto" w:fill="auto"/>
          </w:tcPr>
          <w:p w:rsidR="007F5097" w:rsidRPr="00220CCD" w:rsidRDefault="007F5097" w:rsidP="007F5097">
            <w:pPr>
              <w:pStyle w:val="a6"/>
              <w:numPr>
                <w:ilvl w:val="0"/>
                <w:numId w:val="2"/>
              </w:numPr>
              <w:ind w:left="397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220CCD">
              <w:rPr>
                <w:rFonts w:ascii="Times New Roman" w:hAnsi="Times New Roman"/>
              </w:rPr>
              <w:t>ГОУ СПО «</w:t>
            </w:r>
            <w:proofErr w:type="spellStart"/>
            <w:r w:rsidRPr="00220CCD">
              <w:rPr>
                <w:rFonts w:ascii="Times New Roman" w:hAnsi="Times New Roman"/>
              </w:rPr>
              <w:t>Перелюбский</w:t>
            </w:r>
            <w:proofErr w:type="spellEnd"/>
            <w:r w:rsidRPr="00220CCD">
              <w:rPr>
                <w:rFonts w:ascii="Times New Roman" w:hAnsi="Times New Roman"/>
              </w:rPr>
              <w:t xml:space="preserve"> аграрный техникум»</w:t>
            </w:r>
          </w:p>
        </w:tc>
        <w:tc>
          <w:tcPr>
            <w:tcW w:w="1984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Пузанков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Игорь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2127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413753,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Саратовская обл.,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С. Перелюб, ул. Чкаловская, д.30 «в»</w:t>
            </w:r>
          </w:p>
        </w:tc>
        <w:tc>
          <w:tcPr>
            <w:tcW w:w="1275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(845-75)</w:t>
            </w:r>
          </w:p>
          <w:p w:rsidR="007F5097" w:rsidRPr="00220CCD" w:rsidRDefault="007F5097" w:rsidP="00AD0B7A">
            <w:pPr>
              <w:pStyle w:val="a6"/>
              <w:rPr>
                <w:rFonts w:ascii="Times New Roman" w:hAnsi="Times New Roman"/>
              </w:rPr>
            </w:pPr>
            <w:r w:rsidRPr="00220CCD">
              <w:rPr>
                <w:rFonts w:ascii="Times New Roman" w:hAnsi="Times New Roman"/>
              </w:rPr>
              <w:t>2-11-77</w:t>
            </w:r>
          </w:p>
        </w:tc>
        <w:tc>
          <w:tcPr>
            <w:tcW w:w="1842" w:type="dxa"/>
            <w:shd w:val="clear" w:color="auto" w:fill="auto"/>
          </w:tcPr>
          <w:p w:rsidR="007F5097" w:rsidRPr="00220CCD" w:rsidRDefault="007F5097" w:rsidP="00AD0B7A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</w:tbl>
    <w:p w:rsidR="007F5097" w:rsidRPr="00220CCD" w:rsidRDefault="008631B5" w:rsidP="008631B5">
      <w:pPr>
        <w:pStyle w:val="a6"/>
        <w:rPr>
          <w:rFonts w:ascii="Times New Roman" w:hAnsi="Times New Roman"/>
          <w:sz w:val="20"/>
          <w:szCs w:val="20"/>
        </w:rPr>
      </w:pPr>
      <w:r w:rsidRPr="00220CCD">
        <w:rPr>
          <w:rFonts w:ascii="Times New Roman" w:hAnsi="Times New Roman"/>
          <w:sz w:val="20"/>
          <w:szCs w:val="20"/>
        </w:rPr>
        <w:t xml:space="preserve"> </w:t>
      </w:r>
    </w:p>
    <w:p w:rsidR="007F5097" w:rsidRPr="00220CCD" w:rsidRDefault="007F5097" w:rsidP="007F5097">
      <w:pPr>
        <w:pStyle w:val="a6"/>
        <w:rPr>
          <w:rFonts w:ascii="Times New Roman" w:hAnsi="Times New Roman"/>
          <w:sz w:val="20"/>
          <w:szCs w:val="20"/>
        </w:rPr>
      </w:pPr>
    </w:p>
    <w:p w:rsidR="007F5097" w:rsidRDefault="007F5097"/>
    <w:sectPr w:rsidR="007F5097" w:rsidSect="0066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B24"/>
    <w:multiLevelType w:val="hybridMultilevel"/>
    <w:tmpl w:val="66EE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0FD3"/>
    <w:multiLevelType w:val="multilevel"/>
    <w:tmpl w:val="4A6A4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2D"/>
    <w:rsid w:val="00203BBF"/>
    <w:rsid w:val="003E440C"/>
    <w:rsid w:val="00571A2D"/>
    <w:rsid w:val="00611B58"/>
    <w:rsid w:val="00667924"/>
    <w:rsid w:val="00740ED0"/>
    <w:rsid w:val="007F5097"/>
    <w:rsid w:val="008631B5"/>
    <w:rsid w:val="00A52B93"/>
    <w:rsid w:val="00AB4333"/>
    <w:rsid w:val="00D12412"/>
    <w:rsid w:val="00F420C6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9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93"/>
    <w:pPr>
      <w:ind w:left="720"/>
      <w:contextualSpacing/>
    </w:pPr>
  </w:style>
  <w:style w:type="paragraph" w:styleId="a4">
    <w:name w:val="Body Text"/>
    <w:basedOn w:val="a"/>
    <w:link w:val="a5"/>
    <w:rsid w:val="00A52B93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52B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7F50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9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93"/>
    <w:pPr>
      <w:ind w:left="720"/>
      <w:contextualSpacing/>
    </w:pPr>
  </w:style>
  <w:style w:type="paragraph" w:styleId="a4">
    <w:name w:val="Body Text"/>
    <w:basedOn w:val="a"/>
    <w:link w:val="a5"/>
    <w:rsid w:val="00A52B93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52B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7F50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Molokova</dc:creator>
  <cp:lastModifiedBy>Дмитрий</cp:lastModifiedBy>
  <cp:revision>3</cp:revision>
  <dcterms:created xsi:type="dcterms:W3CDTF">2012-05-19T14:59:00Z</dcterms:created>
  <dcterms:modified xsi:type="dcterms:W3CDTF">2012-05-19T14:59:00Z</dcterms:modified>
</cp:coreProperties>
</file>